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RM6277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RM6277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022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fYUPu0TAJBWQ93uZI4PuNCCEXw==">AMUW2mVpXZgVD6jDyfSVpsRNRHBn3uD87W2dR3WTOJQdf2q8d+HC/ziugmgdOba6s30hfqjJkcnPV2OeLVqqQ91ScgDE8wpyVv8FBdwOo6FdXtP9Sz4YhDJ6rDTWbXE0f2Il+IhlWC0Q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